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7B64" w14:textId="77777777" w:rsidR="0025176B" w:rsidRDefault="0025176B" w:rsidP="00D82350">
      <w:pPr>
        <w:ind w:right="113"/>
        <w:rPr>
          <w:sz w:val="28"/>
          <w:szCs w:val="28"/>
        </w:rPr>
      </w:pPr>
    </w:p>
    <w:p w14:paraId="1BE25A9C" w14:textId="77777777" w:rsidR="00D82350" w:rsidRDefault="00000000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object w:dxaOrig="1440" w:dyaOrig="1440" w14:anchorId="04916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735559405" r:id="rId5"/>
        </w:object>
      </w:r>
    </w:p>
    <w:p w14:paraId="4EC27A45" w14:textId="31A9C97F"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</w:p>
    <w:p w14:paraId="15D97A37" w14:textId="77777777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14:paraId="53325EF4" w14:textId="28191FCB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SF.ANTIM</w:t>
      </w:r>
      <w:proofErr w:type="gramEnd"/>
      <w:r>
        <w:rPr>
          <w:b/>
          <w:sz w:val="28"/>
          <w:szCs w:val="28"/>
        </w:rPr>
        <w:t xml:space="preserve"> IVIREANUL</w:t>
      </w:r>
      <w:r w:rsidR="002261E6">
        <w:rPr>
          <w:b/>
          <w:sz w:val="28"/>
          <w:szCs w:val="28"/>
        </w:rPr>
        <w:t xml:space="preserve"> CĂLĂRAȘI </w:t>
      </w:r>
    </w:p>
    <w:p w14:paraId="4E71A1B6" w14:textId="179FDD41"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 xml:space="preserve">, nr. 2A, </w:t>
      </w:r>
      <w:hyperlink r:id="rId6" w:history="1">
        <w:r w:rsidR="002261E6" w:rsidRPr="007A2F08">
          <w:rPr>
            <w:rStyle w:val="Hyperlink"/>
            <w:b/>
            <w:sz w:val="28"/>
            <w:szCs w:val="28"/>
          </w:rPr>
          <w:t>Tel:0242/313136</w:t>
        </w:r>
      </w:hyperlink>
    </w:p>
    <w:p w14:paraId="781A2765" w14:textId="1C9BB5AB" w:rsidR="002261E6" w:rsidRDefault="002261E6" w:rsidP="00D82350">
      <w:pPr>
        <w:jc w:val="center"/>
        <w:rPr>
          <w:b/>
          <w:sz w:val="28"/>
          <w:szCs w:val="28"/>
        </w:rPr>
      </w:pPr>
      <w:hyperlink r:id="rId7" w:history="1">
        <w:r w:rsidRPr="007A2F08">
          <w:rPr>
            <w:rStyle w:val="Hyperlink"/>
            <w:b/>
            <w:sz w:val="28"/>
            <w:szCs w:val="28"/>
          </w:rPr>
          <w:t>office@caminbatrani.primariacalarasi.ro</w:t>
        </w:r>
      </w:hyperlink>
    </w:p>
    <w:p w14:paraId="15598848" w14:textId="75B94D21" w:rsidR="002261E6" w:rsidRDefault="002261E6" w:rsidP="00D82350">
      <w:pPr>
        <w:jc w:val="center"/>
        <w:rPr>
          <w:b/>
          <w:sz w:val="28"/>
          <w:szCs w:val="28"/>
        </w:rPr>
      </w:pPr>
      <w:hyperlink r:id="rId8" w:history="1">
        <w:r w:rsidRPr="007A2F08">
          <w:rPr>
            <w:rStyle w:val="Hyperlink"/>
            <w:b/>
            <w:sz w:val="28"/>
            <w:szCs w:val="28"/>
          </w:rPr>
          <w:t>caminulpentrupersoanevarstnice@gmail.com</w:t>
        </w:r>
      </w:hyperlink>
      <w:r>
        <w:rPr>
          <w:b/>
          <w:sz w:val="28"/>
          <w:szCs w:val="28"/>
        </w:rPr>
        <w:t xml:space="preserve"> </w:t>
      </w:r>
    </w:p>
    <w:p w14:paraId="7855B29B" w14:textId="77777777" w:rsidR="00D82350" w:rsidRDefault="00D82350" w:rsidP="00D82350">
      <w:pPr>
        <w:rPr>
          <w:b/>
          <w:sz w:val="32"/>
          <w:szCs w:val="32"/>
          <w:lang w:val="it-IT"/>
        </w:rPr>
      </w:pPr>
    </w:p>
    <w:p w14:paraId="0AB1EF4E" w14:textId="77777777" w:rsidR="00D82350" w:rsidRDefault="00D82350" w:rsidP="00230C0F">
      <w:pPr>
        <w:rPr>
          <w:b/>
          <w:sz w:val="32"/>
          <w:szCs w:val="32"/>
          <w:lang w:val="it-IT"/>
        </w:rPr>
      </w:pPr>
    </w:p>
    <w:p w14:paraId="673634B6" w14:textId="77777777"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Situatie beneficiari institutionalizati in camin la data de </w:t>
      </w:r>
      <w:r w:rsidR="00230C0F">
        <w:rPr>
          <w:b/>
          <w:sz w:val="32"/>
          <w:szCs w:val="32"/>
          <w:lang w:val="it-IT"/>
        </w:rPr>
        <w:t>31</w:t>
      </w:r>
      <w:r>
        <w:rPr>
          <w:b/>
          <w:sz w:val="32"/>
          <w:szCs w:val="32"/>
          <w:lang w:val="it-IT"/>
        </w:rPr>
        <w:t>.</w:t>
      </w:r>
      <w:r w:rsidR="00230C0F">
        <w:rPr>
          <w:b/>
          <w:sz w:val="32"/>
          <w:szCs w:val="32"/>
          <w:lang w:val="it-IT"/>
        </w:rPr>
        <w:t>12</w:t>
      </w:r>
      <w:r>
        <w:rPr>
          <w:b/>
          <w:sz w:val="32"/>
          <w:szCs w:val="32"/>
          <w:lang w:val="it-IT"/>
        </w:rPr>
        <w:t>.20</w:t>
      </w:r>
      <w:r w:rsidR="00230C0F">
        <w:rPr>
          <w:b/>
          <w:sz w:val="32"/>
          <w:szCs w:val="32"/>
          <w:lang w:val="it-IT"/>
        </w:rPr>
        <w:t>22</w:t>
      </w:r>
    </w:p>
    <w:p w14:paraId="25911EDB" w14:textId="77777777" w:rsidR="00230C0F" w:rsidRDefault="00230C0F" w:rsidP="00230C0F">
      <w:pPr>
        <w:rPr>
          <w:b/>
          <w:sz w:val="32"/>
          <w:szCs w:val="32"/>
          <w:lang w:val="it-IT"/>
        </w:rPr>
      </w:pPr>
    </w:p>
    <w:p w14:paraId="4B59913F" w14:textId="77777777" w:rsidR="00230C0F" w:rsidRDefault="00230C0F" w:rsidP="00230C0F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17 femei prezente in camin</w:t>
      </w:r>
    </w:p>
    <w:p w14:paraId="462607FC" w14:textId="77777777" w:rsidR="00230C0F" w:rsidRDefault="00230C0F" w:rsidP="00230C0F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20 barbati prezenti in camin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</w:tblGrid>
      <w:tr w:rsidR="00230C0F" w14:paraId="60FE222F" w14:textId="77777777" w:rsidTr="00230C0F">
        <w:trPr>
          <w:trHeight w:val="188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302E" w14:textId="77777777" w:rsidR="00230C0F" w:rsidRDefault="00230C0F">
            <w:pPr>
              <w:rPr>
                <w:b/>
                <w:sz w:val="32"/>
                <w:szCs w:val="32"/>
                <w:lang w:val="it-IT"/>
              </w:rPr>
            </w:pPr>
            <w:r>
              <w:rPr>
                <w:b/>
                <w:sz w:val="32"/>
                <w:szCs w:val="32"/>
                <w:lang w:val="it-IT"/>
              </w:rPr>
              <w:t>37</w:t>
            </w:r>
          </w:p>
        </w:tc>
      </w:tr>
    </w:tbl>
    <w:p w14:paraId="10725E3D" w14:textId="77777777" w:rsidR="005C104C" w:rsidRDefault="005C104C" w:rsidP="00230C0F">
      <w:pPr>
        <w:rPr>
          <w:b/>
          <w:sz w:val="32"/>
          <w:szCs w:val="32"/>
          <w:lang w:val="it-IT"/>
        </w:rPr>
      </w:pPr>
    </w:p>
    <w:p w14:paraId="0E95F2A0" w14:textId="77777777" w:rsidR="00230C0F" w:rsidRDefault="00230C0F" w:rsidP="00230C0F">
      <w:pPr>
        <w:rPr>
          <w:b/>
          <w:sz w:val="18"/>
          <w:szCs w:val="18"/>
          <w:lang w:val="it-IT"/>
        </w:rPr>
      </w:pPr>
      <w:r>
        <w:rPr>
          <w:b/>
          <w:sz w:val="32"/>
          <w:szCs w:val="32"/>
          <w:lang w:val="it-IT"/>
        </w:rPr>
        <w:t xml:space="preserve"> Evolutia pe ani este urmatoarea: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</w:tblGrid>
      <w:tr w:rsidR="00230C0F" w14:paraId="19C979FB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9AE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3AEE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230C0F" w14:paraId="7351E675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4A87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0DA9" w14:textId="3AF48CA1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30016B41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FD15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66ani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DBBC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230C0F" w14:paraId="5EEE5BF0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59AE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379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42067266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DE00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1B5" w14:textId="52C3C638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230C0F" w14:paraId="538AC137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7E23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69ani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B857" w14:textId="3B9821FE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230C0F" w:rsidRPr="00230C0F" w14:paraId="2F3E1471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2C22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BCF7" w14:textId="565CEA55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4C23C259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C2D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5557" w14:textId="4596AFA5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29F65C27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9EB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F71" w14:textId="425B4282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1BE2D335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FF6F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392A" w14:textId="40DD34F1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4</w:t>
            </w:r>
          </w:p>
        </w:tc>
      </w:tr>
      <w:tr w:rsidR="00230C0F" w14:paraId="5B2D336F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EA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190" w14:textId="42133A29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35B696A1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0628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2EC1" w14:textId="0144DFE4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23CFCF8D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634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4487" w14:textId="4A4DD53D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230C0F" w14:paraId="2DFA9A36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C43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F096" w14:textId="26FA73D5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32D51E5D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CDE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C8F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230C0F" w14:paraId="1B7A70FE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A0C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79ani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840C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0E1EC714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6F54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60E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49FFB246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0263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6BAE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2</w:t>
            </w:r>
          </w:p>
        </w:tc>
      </w:tr>
      <w:tr w:rsidR="00230C0F" w14:paraId="7BC19A2D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0CE1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1B2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39C3A096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993F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EB1D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3035ABA3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674C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90D" w14:textId="1C4EC6BB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565E99F9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5FB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8E4" w14:textId="152AA683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17587510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D9AD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6AC2" w14:textId="713A7C2E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230C0F" w14:paraId="42ADDD6E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9F7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31A2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6E782C0E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AD0A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1792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3</w:t>
            </w:r>
          </w:p>
        </w:tc>
      </w:tr>
      <w:tr w:rsidR="00230C0F" w14:paraId="229676C7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435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71D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2CCB16FF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71DC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91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5EE" w14:textId="6BBAEDB0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67BF9F02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0813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6B0D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5A370B62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0AA6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849" w14:textId="7D3D783D" w:rsidR="00230C0F" w:rsidRPr="002261E6" w:rsidRDefault="002261E6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5442E503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99FA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CA76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1</w:t>
            </w:r>
          </w:p>
        </w:tc>
      </w:tr>
      <w:tr w:rsidR="00230C0F" w14:paraId="376069BA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7D42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64C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66EEF82E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F6D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96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4DB0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  <w:tr w:rsidR="00230C0F" w14:paraId="55247F23" w14:textId="77777777" w:rsidTr="00230C0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F318" w14:textId="77777777" w:rsidR="00230C0F" w:rsidRDefault="00230C0F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97 ani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B16" w14:textId="77777777" w:rsidR="00230C0F" w:rsidRPr="002261E6" w:rsidRDefault="00230C0F" w:rsidP="002261E6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 w:rsidRPr="002261E6">
              <w:rPr>
                <w:b/>
                <w:color w:val="000000" w:themeColor="text1"/>
                <w:sz w:val="18"/>
                <w:szCs w:val="18"/>
                <w:lang w:val="it-IT"/>
              </w:rPr>
              <w:t>0</w:t>
            </w:r>
          </w:p>
        </w:tc>
      </w:tr>
    </w:tbl>
    <w:p w14:paraId="742E3AE0" w14:textId="77777777" w:rsidR="00F60948" w:rsidRPr="007C302E" w:rsidRDefault="00F60948" w:rsidP="00F60948">
      <w:pPr>
        <w:rPr>
          <w:b/>
          <w:sz w:val="18"/>
          <w:szCs w:val="18"/>
          <w:lang w:val="it-IT"/>
        </w:rPr>
      </w:pPr>
    </w:p>
    <w:p w14:paraId="2C95A96C" w14:textId="5056EDB4" w:rsidR="002A2F94" w:rsidRPr="00230C0F" w:rsidRDefault="00230C0F">
      <w:pPr>
        <w:rPr>
          <w:b/>
        </w:rPr>
      </w:pPr>
      <w:r w:rsidRPr="00230C0F">
        <w:rPr>
          <w:b/>
        </w:rPr>
        <w:t xml:space="preserve">Media de </w:t>
      </w:r>
      <w:proofErr w:type="gramStart"/>
      <w:r w:rsidRPr="00230C0F">
        <w:rPr>
          <w:b/>
        </w:rPr>
        <w:t>v</w:t>
      </w:r>
      <w:r w:rsidR="002261E6">
        <w:rPr>
          <w:b/>
        </w:rPr>
        <w:t>â</w:t>
      </w:r>
      <w:r w:rsidRPr="00230C0F">
        <w:rPr>
          <w:b/>
        </w:rPr>
        <w:t>rst</w:t>
      </w:r>
      <w:r w:rsidR="002261E6">
        <w:rPr>
          <w:b/>
        </w:rPr>
        <w:t>ă</w:t>
      </w:r>
      <w:r w:rsidRPr="00230C0F">
        <w:rPr>
          <w:b/>
        </w:rPr>
        <w:t xml:space="preserve">  78</w:t>
      </w:r>
      <w:proofErr w:type="gramEnd"/>
      <w:r w:rsidRPr="00230C0F">
        <w:rPr>
          <w:b/>
        </w:rPr>
        <w:t xml:space="preserve"> ani</w:t>
      </w:r>
    </w:p>
    <w:sectPr w:rsidR="002A2F94" w:rsidRPr="00230C0F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50"/>
    <w:rsid w:val="0008512E"/>
    <w:rsid w:val="002261E6"/>
    <w:rsid w:val="00230C0F"/>
    <w:rsid w:val="0025176B"/>
    <w:rsid w:val="002A2F94"/>
    <w:rsid w:val="00505B98"/>
    <w:rsid w:val="005A7619"/>
    <w:rsid w:val="005C104C"/>
    <w:rsid w:val="005E57D7"/>
    <w:rsid w:val="00621A2A"/>
    <w:rsid w:val="0068465E"/>
    <w:rsid w:val="008068DC"/>
    <w:rsid w:val="00913A44"/>
    <w:rsid w:val="00914C54"/>
    <w:rsid w:val="00BE2DA2"/>
    <w:rsid w:val="00C71886"/>
    <w:rsid w:val="00CD7355"/>
    <w:rsid w:val="00D04219"/>
    <w:rsid w:val="00D82350"/>
    <w:rsid w:val="00F60948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8CB4B5"/>
  <w15:docId w15:val="{069B7B88-01B8-4419-BFC7-77A6E3B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2261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nulpentrupersoanevarstnice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caminbatrani.primariacalar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42/313136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Camin</cp:lastModifiedBy>
  <cp:revision>2</cp:revision>
  <cp:lastPrinted>2023-01-18T12:42:00Z</cp:lastPrinted>
  <dcterms:created xsi:type="dcterms:W3CDTF">2023-01-18T13:04:00Z</dcterms:created>
  <dcterms:modified xsi:type="dcterms:W3CDTF">2023-01-18T13:04:00Z</dcterms:modified>
</cp:coreProperties>
</file>