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1532" w14:textId="77777777" w:rsidR="0025176B" w:rsidRDefault="0025176B" w:rsidP="00D82350">
      <w:pPr>
        <w:ind w:right="113"/>
        <w:rPr>
          <w:sz w:val="28"/>
          <w:szCs w:val="28"/>
        </w:rPr>
      </w:pPr>
    </w:p>
    <w:p w14:paraId="6587ED3D" w14:textId="77777777" w:rsidR="0025176B" w:rsidRDefault="0025176B" w:rsidP="00D82350">
      <w:pPr>
        <w:ind w:right="113"/>
        <w:rPr>
          <w:sz w:val="28"/>
          <w:szCs w:val="28"/>
        </w:rPr>
      </w:pPr>
    </w:p>
    <w:p w14:paraId="2AA52157" w14:textId="77777777" w:rsidR="00D82350" w:rsidRDefault="00000000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 w14:anchorId="7361A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720439183" r:id="rId5"/>
        </w:object>
      </w:r>
    </w:p>
    <w:p w14:paraId="6181EA95" w14:textId="082EC649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</w:p>
    <w:p w14:paraId="50112E9E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14:paraId="3E365118" w14:textId="4F98C686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SF.ANTIM</w:t>
      </w:r>
      <w:proofErr w:type="gramEnd"/>
      <w:r>
        <w:rPr>
          <w:b/>
          <w:sz w:val="28"/>
          <w:szCs w:val="28"/>
        </w:rPr>
        <w:t xml:space="preserve"> IVIREANUL</w:t>
      </w:r>
      <w:r w:rsidR="00BC1BFE">
        <w:rPr>
          <w:b/>
          <w:sz w:val="28"/>
          <w:szCs w:val="28"/>
        </w:rPr>
        <w:t xml:space="preserve"> CĂLĂRAȘI</w:t>
      </w:r>
    </w:p>
    <w:p w14:paraId="44D1DC90" w14:textId="3304D208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910021 </w:t>
      </w:r>
      <w:proofErr w:type="spellStart"/>
      <w:r>
        <w:rPr>
          <w:b/>
          <w:sz w:val="28"/>
          <w:szCs w:val="28"/>
        </w:rPr>
        <w:t>Călăraşi</w:t>
      </w:r>
      <w:proofErr w:type="spellEnd"/>
      <w:r>
        <w:rPr>
          <w:b/>
          <w:sz w:val="28"/>
          <w:szCs w:val="28"/>
        </w:rPr>
        <w:t xml:space="preserve">, str. </w:t>
      </w:r>
      <w:proofErr w:type="spellStart"/>
      <w:r>
        <w:rPr>
          <w:b/>
          <w:sz w:val="28"/>
          <w:szCs w:val="28"/>
        </w:rPr>
        <w:t>Oborului</w:t>
      </w:r>
      <w:proofErr w:type="spellEnd"/>
      <w:r>
        <w:rPr>
          <w:b/>
          <w:sz w:val="28"/>
          <w:szCs w:val="28"/>
        </w:rPr>
        <w:t>, nr. 2A, Tel:</w:t>
      </w:r>
      <w:r w:rsidR="006554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0242/313136</w:t>
      </w:r>
    </w:p>
    <w:p w14:paraId="5AFA3E18" w14:textId="7E838286" w:rsidR="00BC1BFE" w:rsidRDefault="00000000" w:rsidP="00D82350">
      <w:pPr>
        <w:jc w:val="center"/>
        <w:rPr>
          <w:b/>
          <w:sz w:val="28"/>
          <w:szCs w:val="28"/>
        </w:rPr>
      </w:pPr>
      <w:hyperlink r:id="rId6" w:history="1">
        <w:r w:rsidR="00BC1BFE" w:rsidRPr="0089634D">
          <w:rPr>
            <w:rStyle w:val="Hyperlink"/>
            <w:b/>
            <w:sz w:val="28"/>
            <w:szCs w:val="28"/>
          </w:rPr>
          <w:t>office@caminbatrani.primariacalarasi.ro</w:t>
        </w:r>
      </w:hyperlink>
      <w:r w:rsidR="00BC1BFE">
        <w:rPr>
          <w:b/>
          <w:sz w:val="28"/>
          <w:szCs w:val="28"/>
        </w:rPr>
        <w:t xml:space="preserve"> ; </w:t>
      </w:r>
      <w:hyperlink r:id="rId7" w:history="1">
        <w:r w:rsidR="00BC1BFE" w:rsidRPr="0089634D">
          <w:rPr>
            <w:rStyle w:val="Hyperlink"/>
            <w:b/>
            <w:sz w:val="28"/>
            <w:szCs w:val="28"/>
          </w:rPr>
          <w:t>caminulpentrupersoanevarstnice@gmail.com</w:t>
        </w:r>
      </w:hyperlink>
    </w:p>
    <w:p w14:paraId="0DAB23C6" w14:textId="77777777" w:rsidR="00BC1BFE" w:rsidRDefault="00BC1BFE" w:rsidP="00D82350">
      <w:pPr>
        <w:jc w:val="center"/>
        <w:rPr>
          <w:b/>
          <w:sz w:val="28"/>
          <w:szCs w:val="28"/>
        </w:rPr>
      </w:pPr>
    </w:p>
    <w:p w14:paraId="420747CB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2C5A1B87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17DEC949" w14:textId="77777777" w:rsidR="00D82350" w:rsidRDefault="00D82350" w:rsidP="00D82350">
      <w:pPr>
        <w:jc w:val="center"/>
        <w:rPr>
          <w:b/>
          <w:sz w:val="32"/>
          <w:szCs w:val="32"/>
          <w:lang w:val="it-IT"/>
        </w:rPr>
      </w:pPr>
    </w:p>
    <w:p w14:paraId="58DCB4AF" w14:textId="12B739C9" w:rsidR="00D82350" w:rsidRDefault="00D82350" w:rsidP="00D8235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Situatie beneficiari institutionalizati in camin la data de </w:t>
      </w:r>
      <w:r w:rsidR="006043D4">
        <w:rPr>
          <w:b/>
          <w:sz w:val="32"/>
          <w:szCs w:val="32"/>
          <w:lang w:val="it-IT"/>
        </w:rPr>
        <w:t>30</w:t>
      </w:r>
      <w:r>
        <w:rPr>
          <w:b/>
          <w:sz w:val="32"/>
          <w:szCs w:val="32"/>
          <w:lang w:val="it-IT"/>
        </w:rPr>
        <w:t>.</w:t>
      </w:r>
      <w:r w:rsidR="006043D4">
        <w:rPr>
          <w:b/>
          <w:sz w:val="32"/>
          <w:szCs w:val="32"/>
          <w:lang w:val="it-IT"/>
        </w:rPr>
        <w:t>06</w:t>
      </w:r>
      <w:r>
        <w:rPr>
          <w:b/>
          <w:sz w:val="32"/>
          <w:szCs w:val="32"/>
          <w:lang w:val="it-IT"/>
        </w:rPr>
        <w:t>.20</w:t>
      </w:r>
      <w:r w:rsidR="008603AD">
        <w:rPr>
          <w:b/>
          <w:sz w:val="32"/>
          <w:szCs w:val="32"/>
          <w:lang w:val="it-IT"/>
        </w:rPr>
        <w:t>2</w:t>
      </w:r>
      <w:r w:rsidR="006043D4">
        <w:rPr>
          <w:b/>
          <w:sz w:val="32"/>
          <w:szCs w:val="32"/>
          <w:lang w:val="it-IT"/>
        </w:rPr>
        <w:t>2</w:t>
      </w:r>
    </w:p>
    <w:p w14:paraId="260C7C23" w14:textId="77777777" w:rsidR="00B55024" w:rsidRDefault="00B55024" w:rsidP="00D82350">
      <w:pPr>
        <w:rPr>
          <w:b/>
          <w:sz w:val="32"/>
          <w:szCs w:val="32"/>
          <w:lang w:val="it-IT"/>
        </w:rPr>
      </w:pPr>
    </w:p>
    <w:p w14:paraId="48030708" w14:textId="558EB570" w:rsidR="00B55024" w:rsidRDefault="00B55024" w:rsidP="00B55024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</w:t>
      </w:r>
      <w:r w:rsidR="006043D4">
        <w:rPr>
          <w:b/>
          <w:sz w:val="32"/>
          <w:szCs w:val="32"/>
          <w:lang w:val="it-IT"/>
        </w:rPr>
        <w:t>4</w:t>
      </w:r>
      <w:r>
        <w:rPr>
          <w:b/>
          <w:sz w:val="32"/>
          <w:szCs w:val="32"/>
          <w:lang w:val="it-IT"/>
        </w:rPr>
        <w:t xml:space="preserve"> femei </w:t>
      </w:r>
    </w:p>
    <w:p w14:paraId="3731A037" w14:textId="331B900F" w:rsidR="00B55024" w:rsidRDefault="006043D4" w:rsidP="00B55024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22</w:t>
      </w:r>
      <w:r w:rsidR="00B55024">
        <w:rPr>
          <w:b/>
          <w:sz w:val="32"/>
          <w:szCs w:val="32"/>
          <w:lang w:val="it-IT"/>
        </w:rPr>
        <w:t xml:space="preserve"> barbati </w:t>
      </w:r>
    </w:p>
    <w:p w14:paraId="05DC1D73" w14:textId="77777777" w:rsidR="00B55024" w:rsidRDefault="00B55024" w:rsidP="00D82350">
      <w:pPr>
        <w:rPr>
          <w:b/>
          <w:sz w:val="32"/>
          <w:szCs w:val="32"/>
          <w:lang w:val="it-IT"/>
        </w:rPr>
      </w:pPr>
    </w:p>
    <w:p w14:paraId="6862727B" w14:textId="17FBC506" w:rsidR="00D82350" w:rsidRDefault="00D82350" w:rsidP="00D82350">
      <w:pPr>
        <w:rPr>
          <w:b/>
          <w:sz w:val="32"/>
          <w:szCs w:val="32"/>
          <w:lang w:val="it-IT"/>
        </w:rPr>
      </w:pPr>
      <w:r w:rsidRPr="00D82350">
        <w:rPr>
          <w:b/>
          <w:sz w:val="32"/>
          <w:szCs w:val="32"/>
          <w:lang w:val="it-IT"/>
        </w:rPr>
        <w:t>TOTAL</w:t>
      </w:r>
      <w:r>
        <w:rPr>
          <w:b/>
          <w:sz w:val="32"/>
          <w:szCs w:val="32"/>
          <w:lang w:val="it-IT"/>
        </w:rPr>
        <w:t xml:space="preserve">: </w:t>
      </w:r>
      <w:r w:rsidR="00B55024">
        <w:rPr>
          <w:b/>
          <w:i/>
          <w:sz w:val="32"/>
          <w:szCs w:val="32"/>
          <w:lang w:val="it-IT"/>
        </w:rPr>
        <w:t>3</w:t>
      </w:r>
      <w:r w:rsidR="006043D4">
        <w:rPr>
          <w:b/>
          <w:i/>
          <w:sz w:val="32"/>
          <w:szCs w:val="32"/>
          <w:lang w:val="it-IT"/>
        </w:rPr>
        <w:t>6</w:t>
      </w:r>
      <w:r w:rsidRPr="00D82350">
        <w:rPr>
          <w:b/>
          <w:i/>
          <w:sz w:val="32"/>
          <w:szCs w:val="32"/>
          <w:lang w:val="it-IT"/>
        </w:rPr>
        <w:t xml:space="preserve"> persoane</w:t>
      </w:r>
    </w:p>
    <w:p w14:paraId="23CED13F" w14:textId="77777777" w:rsidR="00D82350" w:rsidRDefault="00D82350" w:rsidP="00D82350">
      <w:pPr>
        <w:rPr>
          <w:b/>
          <w:sz w:val="32"/>
          <w:szCs w:val="32"/>
        </w:rPr>
      </w:pPr>
    </w:p>
    <w:p w14:paraId="503E1B54" w14:textId="77777777" w:rsidR="006554EA" w:rsidRPr="006554EA" w:rsidRDefault="00D82350" w:rsidP="006554E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Evolutia</w:t>
      </w:r>
      <w:proofErr w:type="spellEnd"/>
      <w:r>
        <w:rPr>
          <w:b/>
          <w:sz w:val="32"/>
          <w:szCs w:val="32"/>
        </w:rPr>
        <w:t xml:space="preserve"> pe an</w:t>
      </w:r>
      <w:r w:rsidR="005A7619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este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urmatoarea</w:t>
      </w:r>
      <w:proofErr w:type="spellEnd"/>
      <w:r>
        <w:rPr>
          <w:b/>
          <w:sz w:val="32"/>
          <w:szCs w:val="32"/>
        </w:rPr>
        <w:t>:</w:t>
      </w:r>
    </w:p>
    <w:p w14:paraId="79AB3D41" w14:textId="77777777" w:rsidR="006554EA" w:rsidRPr="007C302E" w:rsidRDefault="006554EA" w:rsidP="006554EA">
      <w:pPr>
        <w:rPr>
          <w:b/>
          <w:sz w:val="18"/>
          <w:szCs w:val="18"/>
          <w:lang w:val="it-IT"/>
        </w:rPr>
      </w:pPr>
    </w:p>
    <w:p w14:paraId="3959DB5A" w14:textId="77777777" w:rsidR="00B55024" w:rsidRPr="007C302E" w:rsidRDefault="00B55024" w:rsidP="00B55024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B55024" w:rsidRPr="00EC7924" w14:paraId="1F75EA71" w14:textId="77777777" w:rsidTr="000427CB">
        <w:tc>
          <w:tcPr>
            <w:tcW w:w="1728" w:type="dxa"/>
          </w:tcPr>
          <w:p w14:paraId="4740E589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14:paraId="1FB28A72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B55024" w:rsidRPr="00EC7924" w14:paraId="491F10D6" w14:textId="77777777" w:rsidTr="000427CB">
        <w:tc>
          <w:tcPr>
            <w:tcW w:w="1728" w:type="dxa"/>
          </w:tcPr>
          <w:p w14:paraId="09AFBF48" w14:textId="3A82AA9F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</w:t>
            </w:r>
            <w:r w:rsidR="00421E56">
              <w:rPr>
                <w:b/>
                <w:sz w:val="18"/>
                <w:szCs w:val="18"/>
                <w:lang w:val="it-IT"/>
              </w:rPr>
              <w:t>8</w:t>
            </w:r>
            <w:r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14:paraId="3649D28C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1    </w:t>
            </w:r>
          </w:p>
        </w:tc>
      </w:tr>
      <w:tr w:rsidR="00B55024" w:rsidRPr="00EC7924" w14:paraId="6327B795" w14:textId="77777777" w:rsidTr="000427CB">
        <w:tc>
          <w:tcPr>
            <w:tcW w:w="1728" w:type="dxa"/>
          </w:tcPr>
          <w:p w14:paraId="47D5C2A0" w14:textId="5360B8D0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</w:t>
            </w:r>
            <w:r w:rsidR="00150DD9">
              <w:rPr>
                <w:b/>
                <w:sz w:val="18"/>
                <w:szCs w:val="18"/>
                <w:lang w:val="it-IT"/>
              </w:rPr>
              <w:t>6</w:t>
            </w:r>
            <w:r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14:paraId="6E9848A4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B55024" w:rsidRPr="00EC7924" w14:paraId="2C15050B" w14:textId="77777777" w:rsidTr="000427CB">
        <w:tc>
          <w:tcPr>
            <w:tcW w:w="1728" w:type="dxa"/>
          </w:tcPr>
          <w:p w14:paraId="05BAC0A6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67 ani</w:t>
            </w:r>
          </w:p>
        </w:tc>
        <w:tc>
          <w:tcPr>
            <w:tcW w:w="1980" w:type="dxa"/>
          </w:tcPr>
          <w:p w14:paraId="687D5AE5" w14:textId="2D6C1E61" w:rsidR="00B55024" w:rsidRPr="00CB4741" w:rsidRDefault="00150DD9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  <w:r w:rsidR="00B55024"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  </w:t>
            </w:r>
          </w:p>
        </w:tc>
      </w:tr>
      <w:tr w:rsidR="00B55024" w:rsidRPr="00EC7924" w14:paraId="6E0B1908" w14:textId="77777777" w:rsidTr="000427CB">
        <w:tc>
          <w:tcPr>
            <w:tcW w:w="1728" w:type="dxa"/>
          </w:tcPr>
          <w:p w14:paraId="3D6F4885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68 ani</w:t>
            </w:r>
          </w:p>
        </w:tc>
        <w:tc>
          <w:tcPr>
            <w:tcW w:w="1980" w:type="dxa"/>
          </w:tcPr>
          <w:p w14:paraId="713DE1C4" w14:textId="4B32CB05" w:rsidR="00B55024" w:rsidRPr="00CB4741" w:rsidRDefault="009E455D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  <w:r w:rsidR="00B55024"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</w:tc>
      </w:tr>
      <w:tr w:rsidR="00B55024" w:rsidRPr="00EC7924" w14:paraId="3C73A429" w14:textId="77777777" w:rsidTr="000427CB">
        <w:tc>
          <w:tcPr>
            <w:tcW w:w="1728" w:type="dxa"/>
          </w:tcPr>
          <w:p w14:paraId="3ACC396C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69 ani</w:t>
            </w:r>
          </w:p>
        </w:tc>
        <w:tc>
          <w:tcPr>
            <w:tcW w:w="1980" w:type="dxa"/>
          </w:tcPr>
          <w:p w14:paraId="47C3C544" w14:textId="150CE7BD" w:rsidR="00B55024" w:rsidRPr="00CB4741" w:rsidRDefault="00150DD9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  <w:r w:rsidR="00B55024"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  </w:t>
            </w:r>
          </w:p>
        </w:tc>
      </w:tr>
      <w:tr w:rsidR="00B55024" w:rsidRPr="00EC7924" w14:paraId="08CCE4A3" w14:textId="77777777" w:rsidTr="000427CB">
        <w:tc>
          <w:tcPr>
            <w:tcW w:w="1728" w:type="dxa"/>
          </w:tcPr>
          <w:p w14:paraId="3B6D864C" w14:textId="7A7D6FDC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</w:t>
            </w:r>
            <w:r w:rsidR="00150DD9">
              <w:rPr>
                <w:b/>
                <w:sz w:val="18"/>
                <w:szCs w:val="18"/>
                <w:lang w:val="it-IT"/>
              </w:rPr>
              <w:t>0</w:t>
            </w:r>
            <w:r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14:paraId="73C5DD6F" w14:textId="670690BB" w:rsidR="00B55024" w:rsidRPr="00CB4741" w:rsidRDefault="00150DD9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AE" w:rsidRPr="00EC7924" w14:paraId="32067EFA" w14:textId="77777777" w:rsidTr="000427CB">
        <w:tc>
          <w:tcPr>
            <w:tcW w:w="1728" w:type="dxa"/>
          </w:tcPr>
          <w:p w14:paraId="79386B4B" w14:textId="759E495E" w:rsidR="00230CAE" w:rsidRDefault="00230CAE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</w:tcPr>
          <w:p w14:paraId="047906CC" w14:textId="54719F05" w:rsidR="00230CAE" w:rsidRDefault="00230CAE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B55024" w:rsidRPr="00EC7924" w14:paraId="4D4DE479" w14:textId="77777777" w:rsidTr="000427CB">
        <w:tc>
          <w:tcPr>
            <w:tcW w:w="1728" w:type="dxa"/>
          </w:tcPr>
          <w:p w14:paraId="376BF7B0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</w:tcPr>
          <w:p w14:paraId="4409F6CD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B55024" w:rsidRPr="00EC7924" w14:paraId="0547ED21" w14:textId="77777777" w:rsidTr="000427CB">
        <w:tc>
          <w:tcPr>
            <w:tcW w:w="1728" w:type="dxa"/>
          </w:tcPr>
          <w:p w14:paraId="4042D32B" w14:textId="14E67596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</w:t>
            </w:r>
            <w:r w:rsidR="00150DD9">
              <w:rPr>
                <w:b/>
                <w:sz w:val="18"/>
                <w:szCs w:val="18"/>
                <w:lang w:val="it-IT"/>
              </w:rPr>
              <w:t>3</w:t>
            </w:r>
            <w:r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14:paraId="5EABF0F6" w14:textId="10D2A888" w:rsidR="00B55024" w:rsidRPr="00CB4741" w:rsidRDefault="00150DD9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  <w:r w:rsidR="00B55024"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</w:tc>
      </w:tr>
      <w:tr w:rsidR="00230CAE" w:rsidRPr="00EC7924" w14:paraId="60FDBC8B" w14:textId="77777777" w:rsidTr="000427CB">
        <w:tc>
          <w:tcPr>
            <w:tcW w:w="1728" w:type="dxa"/>
          </w:tcPr>
          <w:p w14:paraId="1FA90A2A" w14:textId="0B4C35CC" w:rsidR="00230CAE" w:rsidRDefault="00230CAE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75  ani</w:t>
            </w:r>
          </w:p>
        </w:tc>
        <w:tc>
          <w:tcPr>
            <w:tcW w:w="1980" w:type="dxa"/>
          </w:tcPr>
          <w:p w14:paraId="32F7A18F" w14:textId="05B88038" w:rsidR="00230CAE" w:rsidRDefault="00230CAE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B55024" w:rsidRPr="00EC7924" w14:paraId="2E71E7A8" w14:textId="77777777" w:rsidTr="000427CB">
        <w:tc>
          <w:tcPr>
            <w:tcW w:w="1728" w:type="dxa"/>
          </w:tcPr>
          <w:p w14:paraId="3360C3B6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</w:tcPr>
          <w:p w14:paraId="2240E3DA" w14:textId="70FDCE44" w:rsidR="00B55024" w:rsidRPr="00CB4741" w:rsidRDefault="00150DD9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  <w:r w:rsidR="00B55024"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   </w:t>
            </w:r>
          </w:p>
        </w:tc>
      </w:tr>
      <w:tr w:rsidR="00B55024" w:rsidRPr="00EC7924" w14:paraId="71A3F89F" w14:textId="77777777" w:rsidTr="000427CB">
        <w:tc>
          <w:tcPr>
            <w:tcW w:w="1728" w:type="dxa"/>
          </w:tcPr>
          <w:p w14:paraId="62D0DA1E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</w:tcPr>
          <w:p w14:paraId="014C92AF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B55024" w:rsidRPr="00EC7924" w14:paraId="2A1A5711" w14:textId="77777777" w:rsidTr="000427CB">
        <w:tc>
          <w:tcPr>
            <w:tcW w:w="1728" w:type="dxa"/>
          </w:tcPr>
          <w:p w14:paraId="3A85DCAE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</w:tcPr>
          <w:p w14:paraId="3C6FDA66" w14:textId="2A5E6EF7" w:rsidR="00B55024" w:rsidRPr="00CB4741" w:rsidRDefault="00150DD9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4</w:t>
            </w:r>
            <w:r w:rsidR="00B55024"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  </w:t>
            </w:r>
          </w:p>
        </w:tc>
      </w:tr>
      <w:tr w:rsidR="00B55024" w:rsidRPr="00EC7924" w14:paraId="4F67E1F4" w14:textId="77777777" w:rsidTr="000427CB">
        <w:tc>
          <w:tcPr>
            <w:tcW w:w="1728" w:type="dxa"/>
          </w:tcPr>
          <w:p w14:paraId="4F8B031D" w14:textId="50E54BCD" w:rsidR="00B55024" w:rsidRPr="00EC7924" w:rsidRDefault="00150DD9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79</w:t>
            </w:r>
            <w:r w:rsidR="00B550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14:paraId="23034482" w14:textId="323C4488" w:rsidR="00B55024" w:rsidRPr="00CB4741" w:rsidRDefault="00150DD9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B55024" w:rsidRPr="00EC7924" w14:paraId="35B22717" w14:textId="77777777" w:rsidTr="000427CB">
        <w:tc>
          <w:tcPr>
            <w:tcW w:w="1728" w:type="dxa"/>
          </w:tcPr>
          <w:p w14:paraId="5F54265B" w14:textId="0C5F8461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</w:t>
            </w:r>
            <w:r w:rsidR="00150DD9">
              <w:rPr>
                <w:b/>
                <w:sz w:val="18"/>
                <w:szCs w:val="18"/>
                <w:lang w:val="it-IT"/>
              </w:rPr>
              <w:t>0</w:t>
            </w:r>
            <w:r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14:paraId="3A504D4C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B55024" w:rsidRPr="00EC7924" w14:paraId="3DDEEA48" w14:textId="77777777" w:rsidTr="000427CB">
        <w:tc>
          <w:tcPr>
            <w:tcW w:w="1728" w:type="dxa"/>
          </w:tcPr>
          <w:p w14:paraId="0E9265F7" w14:textId="35AFB66E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</w:t>
            </w:r>
            <w:r w:rsidR="00150DD9">
              <w:rPr>
                <w:b/>
                <w:sz w:val="18"/>
                <w:szCs w:val="18"/>
                <w:lang w:val="it-IT"/>
              </w:rPr>
              <w:t>2</w:t>
            </w:r>
            <w:r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14:paraId="215E6895" w14:textId="78FC1A32" w:rsidR="00B55024" w:rsidRPr="00CB4741" w:rsidRDefault="00150DD9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B55024" w:rsidRPr="00EC7924" w14:paraId="1498E9D1" w14:textId="77777777" w:rsidTr="000427CB">
        <w:tc>
          <w:tcPr>
            <w:tcW w:w="1728" w:type="dxa"/>
          </w:tcPr>
          <w:p w14:paraId="2BCE90F1" w14:textId="7C8EB87B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</w:t>
            </w:r>
            <w:r w:rsidR="00150DD9">
              <w:rPr>
                <w:b/>
                <w:sz w:val="18"/>
                <w:szCs w:val="18"/>
                <w:lang w:val="it-IT"/>
              </w:rPr>
              <w:t>3</w:t>
            </w:r>
            <w:r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14:paraId="2E9B3DA7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B55024" w:rsidRPr="00EC7924" w14:paraId="47A5755E" w14:textId="77777777" w:rsidTr="000427CB">
        <w:tc>
          <w:tcPr>
            <w:tcW w:w="1728" w:type="dxa"/>
          </w:tcPr>
          <w:p w14:paraId="494EA89A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</w:tcPr>
          <w:p w14:paraId="69A70631" w14:textId="1338B42E" w:rsidR="00B55024" w:rsidRPr="00CB4741" w:rsidRDefault="00150DD9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  <w:r w:rsidR="00B55024"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</w:tc>
      </w:tr>
      <w:tr w:rsidR="00B55024" w:rsidRPr="00EC7924" w14:paraId="2FBF149B" w14:textId="77777777" w:rsidTr="000427CB">
        <w:tc>
          <w:tcPr>
            <w:tcW w:w="1728" w:type="dxa"/>
          </w:tcPr>
          <w:p w14:paraId="319482BF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14:paraId="2968ACEF" w14:textId="77777777" w:rsidR="00B55024" w:rsidRPr="00CB4741" w:rsidRDefault="00B55024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2 </w:t>
            </w:r>
          </w:p>
        </w:tc>
      </w:tr>
      <w:tr w:rsidR="00B55024" w:rsidRPr="00EC7924" w14:paraId="56644C0D" w14:textId="77777777" w:rsidTr="000427CB">
        <w:tc>
          <w:tcPr>
            <w:tcW w:w="1728" w:type="dxa"/>
          </w:tcPr>
          <w:p w14:paraId="50865899" w14:textId="18B64A01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</w:t>
            </w:r>
            <w:r w:rsidR="00230CAE">
              <w:rPr>
                <w:b/>
                <w:sz w:val="18"/>
                <w:szCs w:val="18"/>
                <w:lang w:val="it-IT"/>
              </w:rPr>
              <w:t>8</w:t>
            </w:r>
            <w:r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14:paraId="4D01BAB3" w14:textId="0BEF14D4" w:rsidR="00B55024" w:rsidRPr="00CB4741" w:rsidRDefault="00230CAE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B55024" w:rsidRPr="00EC7924" w14:paraId="54B1099F" w14:textId="77777777" w:rsidTr="000427CB">
        <w:tc>
          <w:tcPr>
            <w:tcW w:w="1728" w:type="dxa"/>
          </w:tcPr>
          <w:p w14:paraId="60C6858F" w14:textId="77777777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</w:tcPr>
          <w:p w14:paraId="3AFE9BF0" w14:textId="6149F72B" w:rsidR="00B55024" w:rsidRPr="00CB4741" w:rsidRDefault="00230CAE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B55024" w:rsidRPr="00EC7924" w14:paraId="3E4BA71C" w14:textId="77777777" w:rsidTr="000427CB">
        <w:tc>
          <w:tcPr>
            <w:tcW w:w="1728" w:type="dxa"/>
          </w:tcPr>
          <w:p w14:paraId="26CB04E3" w14:textId="165D26C8" w:rsidR="00B55024" w:rsidRPr="00EC79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</w:t>
            </w:r>
            <w:r w:rsidR="00230CAE">
              <w:rPr>
                <w:b/>
                <w:sz w:val="18"/>
                <w:szCs w:val="18"/>
                <w:lang w:val="it-IT"/>
              </w:rPr>
              <w:t>2</w:t>
            </w:r>
            <w:r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14:paraId="55873010" w14:textId="007017D1" w:rsidR="00B55024" w:rsidRPr="00CB4741" w:rsidRDefault="00230CAE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  <w:r w:rsidR="00B55024" w:rsidRPr="00CB4741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 </w:t>
            </w:r>
          </w:p>
        </w:tc>
      </w:tr>
      <w:tr w:rsidR="00B55024" w:rsidRPr="00EC7924" w14:paraId="084B4375" w14:textId="77777777" w:rsidTr="000427CB">
        <w:tc>
          <w:tcPr>
            <w:tcW w:w="1728" w:type="dxa"/>
          </w:tcPr>
          <w:p w14:paraId="7D82D51C" w14:textId="77777777" w:rsidR="00B55024" w:rsidRDefault="00B55024" w:rsidP="000427CB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94 ani</w:t>
            </w:r>
          </w:p>
        </w:tc>
        <w:tc>
          <w:tcPr>
            <w:tcW w:w="1980" w:type="dxa"/>
          </w:tcPr>
          <w:p w14:paraId="1F367C4C" w14:textId="4450E70A" w:rsidR="00B55024" w:rsidRPr="00CB4741" w:rsidRDefault="00230CAE" w:rsidP="000427CB">
            <w:pPr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</w:tbl>
    <w:p w14:paraId="4A679CCC" w14:textId="77777777" w:rsidR="00B55024" w:rsidRPr="007C302E" w:rsidRDefault="00B55024" w:rsidP="00B55024">
      <w:pPr>
        <w:rPr>
          <w:b/>
          <w:sz w:val="18"/>
          <w:szCs w:val="18"/>
          <w:lang w:val="it-IT"/>
        </w:rPr>
      </w:pPr>
    </w:p>
    <w:p w14:paraId="03F707EB" w14:textId="77777777" w:rsidR="00B55024" w:rsidRDefault="00B55024" w:rsidP="00B55024">
      <w:pPr>
        <w:rPr>
          <w:b/>
          <w:sz w:val="32"/>
          <w:szCs w:val="32"/>
          <w:lang w:val="it-IT"/>
        </w:rPr>
      </w:pPr>
    </w:p>
    <w:p w14:paraId="36F772A0" w14:textId="77777777" w:rsidR="00B55024" w:rsidRDefault="00B55024" w:rsidP="00B55024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MEDIA DE VARSTA – 78   ani</w:t>
      </w:r>
    </w:p>
    <w:sectPr w:rsidR="00B55024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8512E"/>
    <w:rsid w:val="00150DD9"/>
    <w:rsid w:val="00230CAE"/>
    <w:rsid w:val="0025176B"/>
    <w:rsid w:val="002A2F94"/>
    <w:rsid w:val="00421E56"/>
    <w:rsid w:val="00505B98"/>
    <w:rsid w:val="005A7619"/>
    <w:rsid w:val="006043D4"/>
    <w:rsid w:val="00611F7F"/>
    <w:rsid w:val="00621A2A"/>
    <w:rsid w:val="006554EA"/>
    <w:rsid w:val="0068465E"/>
    <w:rsid w:val="008068DC"/>
    <w:rsid w:val="008603AD"/>
    <w:rsid w:val="00903CFC"/>
    <w:rsid w:val="00913A44"/>
    <w:rsid w:val="009A27B0"/>
    <w:rsid w:val="009B5FA5"/>
    <w:rsid w:val="009E455D"/>
    <w:rsid w:val="00B55024"/>
    <w:rsid w:val="00BC1BFE"/>
    <w:rsid w:val="00C71886"/>
    <w:rsid w:val="00CB4741"/>
    <w:rsid w:val="00CD0DED"/>
    <w:rsid w:val="00D04219"/>
    <w:rsid w:val="00D82350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D87FF2"/>
  <w15:docId w15:val="{1A8E270E-381F-4D5E-BCEF-44982BDA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BC1B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minulpentrupersoanevarstni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aminbatrani.primariacalarasi.r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2</cp:revision>
  <cp:lastPrinted>2022-07-27T11:46:00Z</cp:lastPrinted>
  <dcterms:created xsi:type="dcterms:W3CDTF">2022-07-27T12:00:00Z</dcterms:created>
  <dcterms:modified xsi:type="dcterms:W3CDTF">2022-07-27T12:00:00Z</dcterms:modified>
</cp:coreProperties>
</file>